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7" w:rsidRDefault="00AC5407" w:rsidP="00AC54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>2016-2017</w:t>
      </w:r>
    </w:p>
    <w:p w:rsidR="00AC5407" w:rsidRPr="00AC5407" w:rsidRDefault="00AC5407" w:rsidP="00AC5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>#1 Fire 9-29-16 evacuation 29 seco</w:t>
      </w:r>
      <w:bookmarkStart w:id="0" w:name="_GoBack"/>
      <w:bookmarkEnd w:id="0"/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>nds</w:t>
      </w:r>
    </w:p>
    <w:p w:rsidR="00AC5407" w:rsidRPr="00AC5407" w:rsidRDefault="00AC5407" w:rsidP="00AC5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>#2 Tornado 10-3-</w:t>
      </w:r>
      <w:proofErr w:type="gramStart"/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>16  secure</w:t>
      </w:r>
      <w:proofErr w:type="gramEnd"/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36 seconds</w:t>
      </w:r>
    </w:p>
    <w:p w:rsidR="00AC5407" w:rsidRPr="00AC5407" w:rsidRDefault="00AC5407" w:rsidP="00AC5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>#3 Fire 10-7-16 evacuation 38 seconds</w:t>
      </w:r>
    </w:p>
    <w:p w:rsidR="00AC5407" w:rsidRPr="00AC5407" w:rsidRDefault="00AC5407" w:rsidP="00AC5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>#4 Fire 10-27-16 evacuation 24 seconds</w:t>
      </w:r>
    </w:p>
    <w:p w:rsidR="00AC5407" w:rsidRPr="00AC5407" w:rsidRDefault="00AC5407" w:rsidP="00AC5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>#5 Lockdown 11-28-16 secure 52 seconds</w:t>
      </w:r>
    </w:p>
    <w:p w:rsidR="00AC5407" w:rsidRPr="00AC5407" w:rsidRDefault="00AC5407" w:rsidP="00AC5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>#6 Lockdown 2-23-17 secure 24 seconds</w:t>
      </w:r>
    </w:p>
    <w:p w:rsidR="00AC5407" w:rsidRPr="00AC5407" w:rsidRDefault="00AC5407" w:rsidP="00AC5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AC5407">
        <w:rPr>
          <w:rFonts w:ascii="Times New Roman" w:eastAsia="Times New Roman" w:hAnsi="Times New Roman"/>
          <w:b/>
          <w:bCs/>
          <w:kern w:val="36"/>
          <w:sz w:val="48"/>
          <w:szCs w:val="48"/>
        </w:rPr>
        <w:t>#7 Tornado 3-17-17 secure 39 seconds</w:t>
      </w:r>
    </w:p>
    <w:p w:rsidR="00983447" w:rsidRDefault="00AC5407"/>
    <w:sectPr w:rsidR="0098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07"/>
    <w:rsid w:val="002D2FA0"/>
    <w:rsid w:val="00814217"/>
    <w:rsid w:val="00AC5407"/>
    <w:rsid w:val="00D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" w:hAnsi="Garamond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C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40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" w:hAnsi="Garamond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C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40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Saxton-Murphy</dc:creator>
  <cp:lastModifiedBy>Shannon Saxton-Murphy</cp:lastModifiedBy>
  <cp:revision>1</cp:revision>
  <dcterms:created xsi:type="dcterms:W3CDTF">2017-09-11T13:54:00Z</dcterms:created>
  <dcterms:modified xsi:type="dcterms:W3CDTF">2017-09-11T13:54:00Z</dcterms:modified>
</cp:coreProperties>
</file>